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постоянно действующей комиссии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противодействию коррупции утвержден приказом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СПб ГУП «Пассажиравтотранс»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24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09</w:t>
      </w:r>
      <w:r>
        <w:rPr>
          <w:rFonts w:ascii="Times New Roman" w:hAnsi="Times New Roman" w:cs="Times New Roman"/>
          <w:b/>
          <w:sz w:val="28"/>
          <w:szCs w:val="28"/>
        </w:rPr>
        <w:t xml:space="preserve">.20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01-04-12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837"/>
        <w:tblW w:w="10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230"/>
        <w:gridCol w:w="2971"/>
      </w:tblGrid>
      <w:tr>
        <w:tblPrEx/>
        <w:trPr/>
        <w:tc>
          <w:tcPr>
            <w:tcW w:w="7230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3507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генерального директора по корпоративной безопасности - начальник отдела гражданской обороны и чрезвычайных ситуаций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Свиридонов А.М.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230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еститель председателя Комиссии: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по общим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Гринбергас 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230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230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работе с персоналом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/>
            <w:r/>
          </w:p>
        </w:tc>
      </w:tr>
      <w:tr>
        <w:tblPrEx/>
        <w:trPr/>
        <w:tc>
          <w:tcPr>
            <w:tcW w:w="723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23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корпоративной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Гарманов 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23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Договорного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Волошина Е.В.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230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вопросам государственной службы и кадров Комитета по транспорту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Мартыненко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230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транспортной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Котенева Н.В.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Ответственные по противодействию коррупции и профилактике коррупционных правона</w:t>
      </w:r>
      <w:r>
        <w:rPr>
          <w:rFonts w:ascii="Times New Roman" w:hAnsi="Times New Roman" w:cs="Times New Roman"/>
          <w:b/>
          <w:sz w:val="28"/>
          <w:szCs w:val="28"/>
        </w:rPr>
        <w:t xml:space="preserve">рушений в филиалах Предприятия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Автобусный парк № 1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Приказом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парка от 30.06.2022 № 01-04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АП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1-604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назначены: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заместитель директора филиала по безопасности Чугин Р.В.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аместитель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директора по общим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Мельников Н.Б.;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омощник директора по правовым вопросам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Очирова О.Н.;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Автобусный парк № 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Приказом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 директора парка от 25.01.2023 № 01-04АП2-54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 назначены: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аместитель директора по перевозкам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Фрез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К.В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ачальник отдела ГО и ЧС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Петренко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Автобусный парк № 3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Приказом директора парка от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25.01.2023 № 01-04АП3-40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 назначены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первый заместитель директора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Утенков Р.С.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омощник директора по правовым вопросам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Воронков Л.В.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Автобусный парк № 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Приказом директора парка от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20.12.2023 № 01-05АП5-431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 назначены: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первый заместитель директора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Филатов А.В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аместитель директора по общим вопросам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Отрошко С.Ю.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Автобусный парк № 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Приказом директора парка от 02.10.2020 № 03-02АП6-270 назначены: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лавный инженер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Субботин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К.П.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лавный экономист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Прокофьева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Автобусный парк № 7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ом директора парка от 13.01.2023 № 01-04АП7-15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 назначены: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ервый заместитель директора филиала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Рудницкий А.С.;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и.о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главного инженера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Шевырев А.Д.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Колпинский автобусный парк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Приказом директора парка от 11.01.2023 № 01-04КАП-3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 назначены: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главный инженер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Литвиненко А.М.;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начальник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лужбы инспекционного контроля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Дубровин В.М.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МСЧ № 70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Приказом директора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филиала от 29.06.2022 № 01-05МСЧ70-159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 назначены: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аместитель директора по общим вопросам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заведующий урологическим отделением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Архангельский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А.И.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аведующий амбулаторно-поликлиническим отделением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Хасанова Е.Н.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Учебный комбинат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Приказом директора филиала от 29.09.2020 № 01-03-78 назначены: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помощник директора филиала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Панасенко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К.О.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заместитель директора по развитию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Гусарова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М.С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table" w:styleId="837">
    <w:name w:val="Table Grid"/>
    <w:basedOn w:val="83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Бахарев Срегей Васильевич</dc:creator>
  <cp:revision>6</cp:revision>
  <dcterms:created xsi:type="dcterms:W3CDTF">2023-12-18T09:41:00Z</dcterms:created>
  <dcterms:modified xsi:type="dcterms:W3CDTF">2026-03-12T06:16:14Z</dcterms:modified>
</cp:coreProperties>
</file>